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FDD94" w14:textId="77777777" w:rsidR="00B76A91" w:rsidRPr="00612968" w:rsidRDefault="00B76A91">
      <w:pPr>
        <w:pStyle w:val="Title"/>
        <w:jc w:val="left"/>
        <w:rPr>
          <w:rFonts w:ascii="Garamond" w:hAnsi="Garamond"/>
          <w:color w:val="000000"/>
          <w:sz w:val="20"/>
        </w:rPr>
      </w:pPr>
    </w:p>
    <w:p w14:paraId="5C246DC0" w14:textId="77777777" w:rsidR="00B76A91" w:rsidRPr="00612968" w:rsidRDefault="00B76A91">
      <w:pPr>
        <w:pStyle w:val="Title"/>
        <w:jc w:val="left"/>
        <w:rPr>
          <w:rFonts w:ascii="Garamond" w:hAnsi="Garamond"/>
          <w:color w:val="000000"/>
          <w:sz w:val="20"/>
        </w:rPr>
      </w:pPr>
    </w:p>
    <w:p w14:paraId="7C9349AB" w14:textId="77777777" w:rsidR="00B76A91" w:rsidRPr="00091A6F" w:rsidRDefault="00B76A91">
      <w:pPr>
        <w:pStyle w:val="Title"/>
        <w:rPr>
          <w:rFonts w:ascii="Garamond" w:hAnsi="Garamond"/>
          <w:b w:val="0"/>
          <w:color w:val="000000"/>
          <w:sz w:val="20"/>
        </w:rPr>
      </w:pPr>
      <w:r w:rsidRPr="00091A6F">
        <w:rPr>
          <w:rFonts w:ascii="Garamond" w:hAnsi="Garamond"/>
          <w:b w:val="0"/>
          <w:color w:val="000000"/>
          <w:sz w:val="20"/>
        </w:rPr>
        <w:t xml:space="preserve">PRESBYTERY OF </w:t>
      </w:r>
      <w:smartTag w:uri="urn:schemas-microsoft-com:office:smarttags" w:element="place">
        <w:smartTag w:uri="urn:schemas-microsoft-com:office:smarttags" w:element="PlaceName">
          <w:r w:rsidRPr="00091A6F">
            <w:rPr>
              <w:rFonts w:ascii="Garamond" w:hAnsi="Garamond"/>
              <w:b w:val="0"/>
              <w:color w:val="000000"/>
              <w:sz w:val="20"/>
            </w:rPr>
            <w:t>MINNESOTA</w:t>
          </w:r>
        </w:smartTag>
        <w:r w:rsidRPr="00091A6F">
          <w:rPr>
            <w:rFonts w:ascii="Garamond" w:hAnsi="Garamond"/>
            <w:b w:val="0"/>
            <w:color w:val="000000"/>
            <w:sz w:val="20"/>
          </w:rPr>
          <w:t xml:space="preserve"> </w:t>
        </w:r>
        <w:smartTag w:uri="urn:schemas-microsoft-com:office:smarttags" w:element="PlaceType">
          <w:r w:rsidRPr="00091A6F">
            <w:rPr>
              <w:rFonts w:ascii="Garamond" w:hAnsi="Garamond"/>
              <w:b w:val="0"/>
              <w:color w:val="000000"/>
              <w:sz w:val="20"/>
            </w:rPr>
            <w:t>VALLEYS</w:t>
          </w:r>
        </w:smartTag>
      </w:smartTag>
    </w:p>
    <w:p w14:paraId="3892C5A7" w14:textId="7A9CE143" w:rsidR="000974C7" w:rsidRDefault="000974C7" w:rsidP="004C2829">
      <w:pPr>
        <w:pStyle w:val="Title"/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t xml:space="preserve">PO BOX </w:t>
      </w:r>
      <w:r w:rsidR="004C2829">
        <w:rPr>
          <w:rFonts w:ascii="Garamond" w:hAnsi="Garamond"/>
          <w:b w:val="0"/>
          <w:color w:val="000000"/>
          <w:sz w:val="20"/>
        </w:rPr>
        <w:t>84</w:t>
      </w:r>
    </w:p>
    <w:p w14:paraId="5587E2C2" w14:textId="189BF9A3" w:rsidR="004C2829" w:rsidRPr="00091A6F" w:rsidRDefault="004C2829" w:rsidP="004C2829">
      <w:pPr>
        <w:pStyle w:val="Title"/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t>REDWOOD FALLS MN 56283</w:t>
      </w:r>
    </w:p>
    <w:p w14:paraId="71B57C85" w14:textId="0D1B4FA5" w:rsidR="00B76A91" w:rsidRPr="00091A6F" w:rsidRDefault="006F1935">
      <w:pPr>
        <w:pStyle w:val="Title"/>
        <w:rPr>
          <w:rFonts w:ascii="Garamond" w:hAnsi="Garamond"/>
          <w:b w:val="0"/>
          <w:color w:val="000000"/>
          <w:sz w:val="20"/>
        </w:rPr>
      </w:pPr>
      <w:r w:rsidRPr="00091A6F">
        <w:rPr>
          <w:rFonts w:ascii="Garamond" w:hAnsi="Garamond"/>
          <w:b w:val="0"/>
          <w:color w:val="000000"/>
          <w:sz w:val="20"/>
        </w:rPr>
        <w:t>TELEPHONE:</w:t>
      </w:r>
      <w:r w:rsidR="00EF5714">
        <w:rPr>
          <w:rFonts w:ascii="Garamond" w:hAnsi="Garamond"/>
          <w:b w:val="0"/>
          <w:color w:val="000000"/>
          <w:sz w:val="20"/>
        </w:rPr>
        <w:t xml:space="preserve"> 320-235-7910</w:t>
      </w:r>
    </w:p>
    <w:p w14:paraId="5A76E6E3" w14:textId="77777777" w:rsidR="00243F92" w:rsidRDefault="00192C7E">
      <w:pPr>
        <w:pStyle w:val="Title"/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t xml:space="preserve">WEBSITE: </w:t>
      </w:r>
      <w:hyperlink r:id="rId7" w:history="1">
        <w:r w:rsidR="007558B4" w:rsidRPr="006F2BB3">
          <w:rPr>
            <w:rStyle w:val="Hyperlink"/>
            <w:rFonts w:ascii="Garamond" w:hAnsi="Garamond"/>
            <w:b w:val="0"/>
            <w:sz w:val="20"/>
          </w:rPr>
          <w:t>www.minnesotavalleys.org</w:t>
        </w:r>
      </w:hyperlink>
    </w:p>
    <w:p w14:paraId="1E8473F3" w14:textId="78E62748" w:rsidR="007558B4" w:rsidRDefault="007558B4" w:rsidP="007558B4">
      <w:pPr>
        <w:pStyle w:val="Title"/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t xml:space="preserve">EMAIL: </w:t>
      </w:r>
      <w:hyperlink r:id="rId8" w:history="1">
        <w:r w:rsidR="00D116C4" w:rsidRPr="00F4529F">
          <w:rPr>
            <w:rStyle w:val="Hyperlink"/>
            <w:rFonts w:ascii="Garamond" w:hAnsi="Garamond"/>
            <w:b w:val="0"/>
            <w:sz w:val="20"/>
          </w:rPr>
          <w:t>tina@minnesotavalleys.org</w:t>
        </w:r>
      </w:hyperlink>
    </w:p>
    <w:p w14:paraId="5A60F0D1" w14:textId="77777777" w:rsidR="00EF5714" w:rsidRPr="00091A6F" w:rsidRDefault="00EF5714">
      <w:pPr>
        <w:pStyle w:val="Title"/>
        <w:rPr>
          <w:rFonts w:ascii="Garamond" w:hAnsi="Garamond"/>
          <w:b w:val="0"/>
          <w:color w:val="000000"/>
          <w:sz w:val="20"/>
        </w:rPr>
      </w:pPr>
    </w:p>
    <w:p w14:paraId="54035CF6" w14:textId="1A6753CD" w:rsidR="00B76A91" w:rsidRPr="00091A6F" w:rsidRDefault="00F70A83">
      <w:pPr>
        <w:pStyle w:val="Title"/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t>EVERYONE ON THIS FORM WILL BE ADDED TO THE VALLEY BRIDGE MAILING LIST UNLESS OTHERWISE NOTED</w:t>
      </w:r>
    </w:p>
    <w:p w14:paraId="20123DCF" w14:textId="56737EAC" w:rsidR="00B76A91" w:rsidRPr="00091A6F" w:rsidRDefault="006F1935">
      <w:pPr>
        <w:jc w:val="center"/>
        <w:rPr>
          <w:rFonts w:ascii="Garamond" w:hAnsi="Garamond"/>
          <w:b w:val="0"/>
          <w:color w:val="000000"/>
          <w:sz w:val="20"/>
        </w:rPr>
      </w:pPr>
      <w:r w:rsidRPr="00091A6F">
        <w:rPr>
          <w:rFonts w:ascii="Garamond" w:hAnsi="Garamond"/>
          <w:b w:val="0"/>
          <w:color w:val="000000"/>
          <w:sz w:val="20"/>
        </w:rPr>
        <w:t>List t</w:t>
      </w:r>
      <w:r w:rsidR="00B76A91" w:rsidRPr="00091A6F">
        <w:rPr>
          <w:rFonts w:ascii="Garamond" w:hAnsi="Garamond"/>
          <w:b w:val="0"/>
          <w:color w:val="000000"/>
          <w:sz w:val="20"/>
        </w:rPr>
        <w:t xml:space="preserve">he </w:t>
      </w:r>
      <w:r w:rsidR="006D1C37" w:rsidRPr="00091A6F">
        <w:rPr>
          <w:rFonts w:ascii="Garamond" w:hAnsi="Garamond"/>
          <w:b w:val="0"/>
          <w:color w:val="000000"/>
          <w:sz w:val="20"/>
        </w:rPr>
        <w:t>o</w:t>
      </w:r>
      <w:r w:rsidR="00B76A91" w:rsidRPr="00091A6F">
        <w:rPr>
          <w:rFonts w:ascii="Garamond" w:hAnsi="Garamond"/>
          <w:b w:val="0"/>
          <w:color w:val="000000"/>
          <w:sz w:val="20"/>
        </w:rPr>
        <w:t xml:space="preserve">fficers </w:t>
      </w:r>
      <w:r w:rsidRPr="00091A6F">
        <w:rPr>
          <w:rFonts w:ascii="Garamond" w:hAnsi="Garamond"/>
          <w:b w:val="0"/>
          <w:color w:val="000000"/>
          <w:sz w:val="20"/>
        </w:rPr>
        <w:t>o</w:t>
      </w:r>
      <w:r w:rsidR="00B76A91" w:rsidRPr="00091A6F">
        <w:rPr>
          <w:rFonts w:ascii="Garamond" w:hAnsi="Garamond"/>
          <w:b w:val="0"/>
          <w:color w:val="000000"/>
          <w:sz w:val="20"/>
        </w:rPr>
        <w:t xml:space="preserve">f </w:t>
      </w:r>
      <w:r w:rsidR="006D1C37" w:rsidRPr="00091A6F">
        <w:rPr>
          <w:rFonts w:ascii="Garamond" w:hAnsi="Garamond"/>
          <w:b w:val="0"/>
          <w:color w:val="000000"/>
          <w:sz w:val="20"/>
        </w:rPr>
        <w:t>y</w:t>
      </w:r>
      <w:r w:rsidR="00B76A91" w:rsidRPr="00091A6F">
        <w:rPr>
          <w:rFonts w:ascii="Garamond" w:hAnsi="Garamond"/>
          <w:b w:val="0"/>
          <w:color w:val="000000"/>
          <w:sz w:val="20"/>
        </w:rPr>
        <w:t xml:space="preserve">our </w:t>
      </w:r>
      <w:r w:rsidR="006D1C37" w:rsidRPr="00091A6F">
        <w:rPr>
          <w:rFonts w:ascii="Garamond" w:hAnsi="Garamond"/>
          <w:b w:val="0"/>
          <w:color w:val="000000"/>
          <w:sz w:val="20"/>
        </w:rPr>
        <w:t>c</w:t>
      </w:r>
      <w:r w:rsidR="00B76A91" w:rsidRPr="00091A6F">
        <w:rPr>
          <w:rFonts w:ascii="Garamond" w:hAnsi="Garamond"/>
          <w:b w:val="0"/>
          <w:color w:val="000000"/>
          <w:sz w:val="20"/>
        </w:rPr>
        <w:t xml:space="preserve">ongregation </w:t>
      </w:r>
      <w:r w:rsidRPr="00091A6F">
        <w:rPr>
          <w:rFonts w:ascii="Garamond" w:hAnsi="Garamond"/>
          <w:b w:val="0"/>
          <w:color w:val="000000"/>
          <w:sz w:val="20"/>
        </w:rPr>
        <w:t>f</w:t>
      </w:r>
      <w:r w:rsidR="00192C7E">
        <w:rPr>
          <w:rFonts w:ascii="Garamond" w:hAnsi="Garamond"/>
          <w:b w:val="0"/>
          <w:color w:val="000000"/>
          <w:sz w:val="20"/>
        </w:rPr>
        <w:t xml:space="preserve">or </w:t>
      </w:r>
      <w:r w:rsidR="004C2829">
        <w:rPr>
          <w:rFonts w:ascii="Garamond" w:hAnsi="Garamond"/>
          <w:b w:val="0"/>
          <w:color w:val="000000"/>
          <w:sz w:val="20"/>
        </w:rPr>
        <w:t>2026</w:t>
      </w:r>
    </w:p>
    <w:p w14:paraId="76D9EC03" w14:textId="19E4DA0D" w:rsidR="00B76A91" w:rsidRPr="00091A6F" w:rsidRDefault="00B76A91">
      <w:pPr>
        <w:jc w:val="center"/>
        <w:rPr>
          <w:rFonts w:ascii="Garamond" w:hAnsi="Garamond"/>
          <w:b w:val="0"/>
          <w:color w:val="000000"/>
          <w:sz w:val="20"/>
        </w:rPr>
      </w:pPr>
      <w:r w:rsidRPr="00091A6F">
        <w:rPr>
          <w:rFonts w:ascii="Garamond" w:hAnsi="Garamond"/>
          <w:b w:val="0"/>
          <w:color w:val="000000"/>
          <w:sz w:val="20"/>
        </w:rPr>
        <w:t xml:space="preserve">(Please </w:t>
      </w:r>
      <w:r w:rsidR="006D1C37" w:rsidRPr="00091A6F">
        <w:rPr>
          <w:rFonts w:ascii="Garamond" w:hAnsi="Garamond"/>
          <w:b w:val="0"/>
          <w:color w:val="000000"/>
          <w:sz w:val="20"/>
        </w:rPr>
        <w:t>r</w:t>
      </w:r>
      <w:r w:rsidRPr="00091A6F">
        <w:rPr>
          <w:rFonts w:ascii="Garamond" w:hAnsi="Garamond"/>
          <w:b w:val="0"/>
          <w:color w:val="000000"/>
          <w:sz w:val="20"/>
        </w:rPr>
        <w:t xml:space="preserve">eturn </w:t>
      </w:r>
      <w:r w:rsidR="006D1C37" w:rsidRPr="00091A6F">
        <w:rPr>
          <w:rFonts w:ascii="Garamond" w:hAnsi="Garamond"/>
          <w:b w:val="0"/>
          <w:color w:val="000000"/>
          <w:sz w:val="20"/>
        </w:rPr>
        <w:t>t</w:t>
      </w:r>
      <w:r w:rsidRPr="00091A6F">
        <w:rPr>
          <w:rFonts w:ascii="Garamond" w:hAnsi="Garamond"/>
          <w:b w:val="0"/>
          <w:color w:val="000000"/>
          <w:sz w:val="20"/>
        </w:rPr>
        <w:t xml:space="preserve">his </w:t>
      </w:r>
      <w:r w:rsidR="006D1C37" w:rsidRPr="00091A6F">
        <w:rPr>
          <w:rFonts w:ascii="Garamond" w:hAnsi="Garamond"/>
          <w:b w:val="0"/>
          <w:color w:val="000000"/>
          <w:sz w:val="20"/>
        </w:rPr>
        <w:t>f</w:t>
      </w:r>
      <w:r w:rsidRPr="00091A6F">
        <w:rPr>
          <w:rFonts w:ascii="Garamond" w:hAnsi="Garamond"/>
          <w:b w:val="0"/>
          <w:color w:val="000000"/>
          <w:sz w:val="20"/>
        </w:rPr>
        <w:t>or</w:t>
      </w:r>
      <w:r w:rsidR="006B3B03">
        <w:rPr>
          <w:rFonts w:ascii="Garamond" w:hAnsi="Garamond"/>
          <w:b w:val="0"/>
          <w:color w:val="000000"/>
          <w:sz w:val="20"/>
        </w:rPr>
        <w:t xml:space="preserve">m no later than </w:t>
      </w:r>
      <w:r w:rsidR="00D116C4">
        <w:rPr>
          <w:rFonts w:ascii="Garamond" w:hAnsi="Garamond"/>
          <w:b w:val="0"/>
          <w:color w:val="000000"/>
          <w:sz w:val="20"/>
        </w:rPr>
        <w:t>January 15</w:t>
      </w:r>
      <w:r w:rsidR="000974C7">
        <w:rPr>
          <w:rFonts w:ascii="Garamond" w:hAnsi="Garamond"/>
          <w:b w:val="0"/>
          <w:color w:val="000000"/>
          <w:sz w:val="20"/>
        </w:rPr>
        <w:t xml:space="preserve">, </w:t>
      </w:r>
      <w:r w:rsidR="004C2829">
        <w:rPr>
          <w:rFonts w:ascii="Garamond" w:hAnsi="Garamond"/>
          <w:b w:val="0"/>
          <w:color w:val="000000"/>
          <w:sz w:val="20"/>
        </w:rPr>
        <w:t>2026</w:t>
      </w:r>
      <w:r w:rsidRPr="00091A6F">
        <w:rPr>
          <w:rFonts w:ascii="Garamond" w:hAnsi="Garamond"/>
          <w:b w:val="0"/>
          <w:color w:val="000000"/>
          <w:sz w:val="20"/>
        </w:rPr>
        <w:t>)</w:t>
      </w:r>
    </w:p>
    <w:p w14:paraId="214029AD" w14:textId="77777777" w:rsidR="00612968" w:rsidRPr="00091A6F" w:rsidRDefault="00612968">
      <w:pPr>
        <w:jc w:val="center"/>
        <w:rPr>
          <w:rFonts w:ascii="Garamond" w:hAnsi="Garamond"/>
          <w:b w:val="0"/>
          <w:color w:val="000000"/>
          <w:sz w:val="20"/>
        </w:rPr>
      </w:pPr>
    </w:p>
    <w:p w14:paraId="358B8B9E" w14:textId="77777777" w:rsidR="00612968" w:rsidRPr="00091A6F" w:rsidRDefault="00612968">
      <w:pPr>
        <w:jc w:val="center"/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4"/>
      </w:tblGrid>
      <w:tr w:rsidR="00B76A91" w:rsidRPr="00091A6F" w14:paraId="3E82FF41" w14:textId="77777777">
        <w:tc>
          <w:tcPr>
            <w:tcW w:w="5508" w:type="dxa"/>
            <w:tcBorders>
              <w:bottom w:val="double" w:sz="4" w:space="0" w:color="auto"/>
            </w:tcBorders>
          </w:tcPr>
          <w:p w14:paraId="457807F6" w14:textId="77777777" w:rsidR="00B76A91" w:rsidRPr="00091A6F" w:rsidRDefault="00B76A91">
            <w:pPr>
              <w:pStyle w:val="Heading1"/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CHURCH</w:t>
            </w:r>
          </w:p>
        </w:tc>
        <w:tc>
          <w:tcPr>
            <w:tcW w:w="5508" w:type="dxa"/>
            <w:tcBorders>
              <w:bottom w:val="double" w:sz="4" w:space="0" w:color="auto"/>
            </w:tcBorders>
          </w:tcPr>
          <w:p w14:paraId="28D640DC" w14:textId="77777777" w:rsidR="00B76A91" w:rsidRPr="00091A6F" w:rsidRDefault="00B76A91">
            <w:pPr>
              <w:pStyle w:val="Heading1"/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PASTOR</w:t>
            </w:r>
          </w:p>
        </w:tc>
      </w:tr>
      <w:tr w:rsidR="00B76A91" w:rsidRPr="00091A6F" w14:paraId="0DB48A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42873775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 xml:space="preserve">Name:                                                                                          </w:t>
            </w: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58674AFC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B76A91" w:rsidRPr="00091A6F" w14:paraId="1D8BF7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622B77C1" w14:textId="77777777" w:rsidR="00B76A91" w:rsidRPr="00091A6F" w:rsidRDefault="007E09F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Street </w:t>
            </w:r>
            <w:r w:rsidR="00B76A91"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389E0CA4" w14:textId="77777777" w:rsidR="00B76A91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  <w:p w14:paraId="2257CE24" w14:textId="77777777" w:rsidR="00044A30" w:rsidRPr="00091A6F" w:rsidRDefault="00044A30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087ECC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1D9EC000" w14:textId="77777777" w:rsidR="00B76A91" w:rsidRPr="00091A6F" w:rsidRDefault="007E09F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Mailing (if different):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6E387F76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70341A1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03707853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0CC4AD2C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</w:t>
            </w:r>
          </w:p>
        </w:tc>
      </w:tr>
      <w:tr w:rsidR="007E09FD" w:rsidRPr="00091A6F" w14:paraId="11CCE5E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19DAE663" w14:textId="77777777" w:rsidR="007E09FD" w:rsidRPr="00091A6F" w:rsidRDefault="007E09FD" w:rsidP="00E4699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7DC5369B" w14:textId="77777777" w:rsidR="007E09FD" w:rsidRPr="00091A6F" w:rsidRDefault="007E09F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Fax:</w:t>
            </w:r>
          </w:p>
        </w:tc>
      </w:tr>
      <w:tr w:rsidR="007E09FD" w:rsidRPr="00091A6F" w14:paraId="7B35B6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7C9D7442" w14:textId="77777777" w:rsidR="007E09FD" w:rsidRPr="00091A6F" w:rsidRDefault="007E09FD" w:rsidP="00E4699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Fax:</w:t>
            </w:r>
          </w:p>
        </w:tc>
        <w:tc>
          <w:tcPr>
            <w:tcW w:w="5508" w:type="dxa"/>
            <w:tcBorders>
              <w:left w:val="double" w:sz="4" w:space="0" w:color="auto"/>
              <w:right w:val="double" w:sz="4" w:space="0" w:color="auto"/>
            </w:tcBorders>
          </w:tcPr>
          <w:p w14:paraId="3F820CE6" w14:textId="77777777" w:rsidR="007E09FD" w:rsidRPr="00091A6F" w:rsidRDefault="007E09F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7E09FD" w:rsidRPr="00091A6F" w14:paraId="5FBADEA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A2BDD8" w14:textId="77777777" w:rsidR="007E09FD" w:rsidRPr="00091A6F" w:rsidRDefault="007E09FD" w:rsidP="00E4699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 w:rsidR="00772611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9E534" w14:textId="77777777" w:rsidR="007E09FD" w:rsidRPr="00091A6F" w:rsidRDefault="007E09FD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Worship Time: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</w:tbl>
    <w:p w14:paraId="1EFC4938" w14:textId="77777777" w:rsidR="00B76A91" w:rsidRPr="00091A6F" w:rsidRDefault="00B76A91">
      <w:pPr>
        <w:spacing w:line="360" w:lineRule="auto"/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Ind w:w="25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259"/>
        <w:gridCol w:w="2871"/>
        <w:gridCol w:w="594"/>
      </w:tblGrid>
      <w:tr w:rsidR="00B76A91" w:rsidRPr="00091A6F" w14:paraId="257F2647" w14:textId="77777777">
        <w:trPr>
          <w:gridBefore w:val="1"/>
          <w:gridAfter w:val="1"/>
          <w:wBefore w:w="486" w:type="dxa"/>
          <w:wAfter w:w="594" w:type="dxa"/>
        </w:trPr>
        <w:tc>
          <w:tcPr>
            <w:tcW w:w="5130" w:type="dxa"/>
            <w:gridSpan w:val="2"/>
          </w:tcPr>
          <w:p w14:paraId="4F91A4B0" w14:textId="77777777" w:rsidR="00B76A91" w:rsidRPr="00091A6F" w:rsidRDefault="00B76A91">
            <w:pPr>
              <w:pStyle w:val="Heading2"/>
              <w:spacing w:line="240" w:lineRule="auto"/>
              <w:rPr>
                <w:rFonts w:ascii="Garamond" w:hAnsi="Garamond"/>
                <w:b w:val="0"/>
                <w:color w:val="000000"/>
              </w:rPr>
            </w:pPr>
            <w:r w:rsidRPr="00091A6F">
              <w:rPr>
                <w:rFonts w:ascii="Garamond" w:hAnsi="Garamond"/>
                <w:b w:val="0"/>
                <w:color w:val="000000"/>
              </w:rPr>
              <w:t>CLERK OF SESSION</w:t>
            </w:r>
          </w:p>
          <w:p w14:paraId="2167C862" w14:textId="77777777" w:rsidR="00B76A91" w:rsidRPr="00091A6F" w:rsidRDefault="00B76A91">
            <w:pPr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(Must Be An Elder)</w:t>
            </w:r>
          </w:p>
        </w:tc>
      </w:tr>
      <w:tr w:rsidR="00B76A91" w:rsidRPr="00091A6F" w14:paraId="178629E4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9EC40FF" w14:textId="77777777" w:rsidR="00B76A91" w:rsidRPr="00091A6F" w:rsidRDefault="00B76A91" w:rsidP="004754A6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</w:t>
            </w:r>
          </w:p>
        </w:tc>
      </w:tr>
      <w:tr w:rsidR="00B76A91" w:rsidRPr="00091A6F" w14:paraId="0D12C8FA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101CC99" w14:textId="77777777" w:rsidR="00B76A91" w:rsidRPr="00091A6F" w:rsidRDefault="00B76A91" w:rsidP="004754A6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76A91" w:rsidRPr="00091A6F" w14:paraId="460BD544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4B4C58F" w14:textId="77777777" w:rsidR="00B76A91" w:rsidRPr="00091A6F" w:rsidRDefault="00B76A91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05F7749E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F017522" w14:textId="77777777" w:rsidR="00B76A91" w:rsidRPr="00091A6F" w:rsidRDefault="00B76A91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4AF20745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1418E05" w14:textId="77777777" w:rsidR="00B76A91" w:rsidRPr="00091A6F" w:rsidRDefault="000974C7" w:rsidP="000974C7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</w:t>
            </w:r>
            <w:r w:rsidR="00B76A91" w:rsidRPr="00091A6F">
              <w:rPr>
                <w:rFonts w:ascii="Garamond" w:hAnsi="Garamond"/>
                <w:b w:val="0"/>
                <w:color w:val="000000"/>
                <w:sz w:val="20"/>
              </w:rPr>
              <w:t>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76A91" w:rsidRPr="00091A6F" w14:paraId="2342182E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20DB769" w14:textId="77777777" w:rsidR="00B76A91" w:rsidRPr="00091A6F" w:rsidRDefault="00B76A91" w:rsidP="004754A6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B76A91" w:rsidRPr="00091A6F" w14:paraId="300E83FD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4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9A658CE" w14:textId="77777777" w:rsidR="00B76A91" w:rsidRPr="00091A6F" w:rsidRDefault="00B76A91" w:rsidP="004754A6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346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3DA9A43D" w14:textId="77777777" w:rsidR="00B76A91" w:rsidRPr="00091A6F" w:rsidRDefault="00B76A91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37EA53DB" w14:textId="77777777" w:rsidR="00B76A91" w:rsidRPr="00091A6F" w:rsidRDefault="00B76A91">
      <w:pPr>
        <w:spacing w:line="360" w:lineRule="auto"/>
        <w:rPr>
          <w:rFonts w:ascii="Garamond" w:hAnsi="Garamond"/>
          <w:b w:val="0"/>
          <w:color w:val="000000"/>
          <w:sz w:val="20"/>
        </w:rPr>
      </w:pPr>
    </w:p>
    <w:p w14:paraId="339FD552" w14:textId="77777777" w:rsidR="00B76A91" w:rsidRPr="00091A6F" w:rsidRDefault="00B76A91">
      <w:pPr>
        <w:spacing w:line="360" w:lineRule="auto"/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425"/>
        <w:gridCol w:w="2381"/>
        <w:gridCol w:w="2555"/>
        <w:gridCol w:w="15"/>
        <w:gridCol w:w="2811"/>
      </w:tblGrid>
      <w:tr w:rsidR="00B76A91" w:rsidRPr="00091A6F" w14:paraId="217A2EB3" w14:textId="77777777">
        <w:trPr>
          <w:gridBefore w:val="2"/>
          <w:gridAfter w:val="2"/>
          <w:wBefore w:w="3078" w:type="dxa"/>
          <w:wAfter w:w="2898" w:type="dxa"/>
        </w:trPr>
        <w:tc>
          <w:tcPr>
            <w:tcW w:w="5040" w:type="dxa"/>
            <w:gridSpan w:val="2"/>
          </w:tcPr>
          <w:p w14:paraId="15C77FB0" w14:textId="77777777" w:rsidR="00B76A91" w:rsidRPr="00091A6F" w:rsidRDefault="00B76A91">
            <w:pPr>
              <w:pStyle w:val="Heading2"/>
              <w:rPr>
                <w:rFonts w:ascii="Garamond" w:hAnsi="Garamond"/>
                <w:b w:val="0"/>
                <w:color w:val="000000"/>
              </w:rPr>
            </w:pPr>
            <w:r w:rsidRPr="00091A6F">
              <w:rPr>
                <w:rFonts w:ascii="Garamond" w:hAnsi="Garamond"/>
                <w:b w:val="0"/>
                <w:color w:val="000000"/>
              </w:rPr>
              <w:t>SESSION MEMBERS</w:t>
            </w:r>
          </w:p>
        </w:tc>
      </w:tr>
      <w:tr w:rsidR="00B76A91" w:rsidRPr="00091A6F" w14:paraId="75BCD6C8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675E3F80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14:paraId="25B6ED5D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B76A91" w:rsidRPr="00091A6F" w14:paraId="74B128AF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right w:val="double" w:sz="4" w:space="0" w:color="auto"/>
            </w:tcBorders>
          </w:tcPr>
          <w:p w14:paraId="6888BA3A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  <w:r w:rsidR="007508E3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gridSpan w:val="3"/>
            <w:tcBorders>
              <w:left w:val="double" w:sz="4" w:space="0" w:color="auto"/>
            </w:tcBorders>
          </w:tcPr>
          <w:p w14:paraId="605D41C6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882747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76A91" w:rsidRPr="00091A6F" w14:paraId="69BB7156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right w:val="double" w:sz="4" w:space="0" w:color="auto"/>
            </w:tcBorders>
          </w:tcPr>
          <w:p w14:paraId="4B72C70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3"/>
            <w:tcBorders>
              <w:left w:val="double" w:sz="4" w:space="0" w:color="auto"/>
            </w:tcBorders>
          </w:tcPr>
          <w:p w14:paraId="0D49F7F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0BC0A10F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right w:val="double" w:sz="4" w:space="0" w:color="auto"/>
            </w:tcBorders>
          </w:tcPr>
          <w:p w14:paraId="56F7D492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3"/>
            <w:tcBorders>
              <w:left w:val="double" w:sz="4" w:space="0" w:color="auto"/>
            </w:tcBorders>
          </w:tcPr>
          <w:p w14:paraId="7CA2C731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0EA2773E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right w:val="double" w:sz="4" w:space="0" w:color="auto"/>
            </w:tcBorders>
          </w:tcPr>
          <w:p w14:paraId="77EF7278" w14:textId="77777777" w:rsidR="00B76A91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7508E3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  <w:r w:rsidR="009749E1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gridSpan w:val="3"/>
            <w:tcBorders>
              <w:left w:val="double" w:sz="4" w:space="0" w:color="auto"/>
            </w:tcBorders>
          </w:tcPr>
          <w:p w14:paraId="38076460" w14:textId="77777777" w:rsidR="00B76A91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B76A91" w:rsidRPr="00091A6F" w14:paraId="19E3823D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gridSpan w:val="3"/>
            <w:tcBorders>
              <w:right w:val="double" w:sz="4" w:space="0" w:color="auto"/>
            </w:tcBorders>
          </w:tcPr>
          <w:p w14:paraId="09C53A20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3"/>
            <w:tcBorders>
              <w:left w:val="double" w:sz="4" w:space="0" w:color="auto"/>
            </w:tcBorders>
          </w:tcPr>
          <w:p w14:paraId="6E53A4B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4D50A4" w:rsidRPr="00091A6F" w14:paraId="69A2DC1F" w14:textId="77777777" w:rsidTr="001830D1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2640" w:type="dxa"/>
            <w:tcBorders>
              <w:top w:val="double" w:sz="4" w:space="0" w:color="auto"/>
              <w:right w:val="double" w:sz="4" w:space="0" w:color="auto"/>
            </w:tcBorders>
          </w:tcPr>
          <w:p w14:paraId="48080BA4" w14:textId="77777777" w:rsidR="004D50A4" w:rsidRPr="00091A6F" w:rsidRDefault="004D50A4" w:rsidP="001830D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68" w:type="dxa"/>
            <w:gridSpan w:val="2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77B3763B" w14:textId="77777777" w:rsidR="004D50A4" w:rsidRPr="00091A6F" w:rsidRDefault="004D50A4" w:rsidP="001830D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25" w:type="dxa"/>
            <w:gridSpan w:val="2"/>
            <w:tcBorders>
              <w:left w:val="double" w:sz="4" w:space="0" w:color="auto"/>
            </w:tcBorders>
          </w:tcPr>
          <w:p w14:paraId="3ACBA59A" w14:textId="77777777" w:rsidR="004D50A4" w:rsidRPr="00091A6F" w:rsidRDefault="004D50A4" w:rsidP="001830D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8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319CDBA3" w14:textId="77777777" w:rsidR="004D50A4" w:rsidRPr="00091A6F" w:rsidRDefault="004D50A4" w:rsidP="001830D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27E37E49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5D707502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3E45BA4C" w14:textId="77777777" w:rsidR="004754A6" w:rsidRPr="00091A6F" w:rsidRDefault="004754A6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Ind w:w="23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6480"/>
      </w:tblGrid>
      <w:tr w:rsidR="00B76A91" w:rsidRPr="00091A6F" w14:paraId="197C1C20" w14:textId="77777777">
        <w:tc>
          <w:tcPr>
            <w:tcW w:w="6480" w:type="dxa"/>
          </w:tcPr>
          <w:p w14:paraId="1408D705" w14:textId="77777777" w:rsidR="00B76A91" w:rsidRPr="00091A6F" w:rsidRDefault="00B76A91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SESSION MEMBERS</w:t>
            </w:r>
          </w:p>
          <w:p w14:paraId="322D9363" w14:textId="77777777" w:rsidR="00B76A91" w:rsidRPr="00091A6F" w:rsidRDefault="00B76A91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(Continued)</w:t>
            </w:r>
          </w:p>
        </w:tc>
      </w:tr>
    </w:tbl>
    <w:p w14:paraId="494FC553" w14:textId="77777777" w:rsidR="00B76A91" w:rsidRPr="00091A6F" w:rsidRDefault="00B76A91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88"/>
        <w:gridCol w:w="2797"/>
        <w:gridCol w:w="2574"/>
        <w:gridCol w:w="2811"/>
      </w:tblGrid>
      <w:tr w:rsidR="00B76A91" w:rsidRPr="00091A6F" w14:paraId="432B8A14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451E8DB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255EDC06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B76A91" w:rsidRPr="00091A6F" w14:paraId="728093D8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785CE812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F3FED55" w14:textId="77777777" w:rsidR="00044A30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76A91" w:rsidRPr="00091A6F" w14:paraId="45C19E82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9B4A7A0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328F7D2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06DC2680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2FEAAA6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5899298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48EB9A83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6BD9DEB" w14:textId="77777777" w:rsidR="00B76A91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73601AA8" w14:textId="77777777" w:rsidR="00B76A91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76A91" w:rsidRPr="00091A6F" w14:paraId="15DA7B00" w14:textId="77777777">
        <w:tc>
          <w:tcPr>
            <w:tcW w:w="5508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1937A9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61D3CFDF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B76A91" w:rsidRPr="00091A6F" w14:paraId="27DA65F0" w14:textId="77777777">
        <w:tc>
          <w:tcPr>
            <w:tcW w:w="2640" w:type="dxa"/>
            <w:tcBorders>
              <w:top w:val="double" w:sz="4" w:space="0" w:color="auto"/>
              <w:right w:val="double" w:sz="4" w:space="0" w:color="auto"/>
            </w:tcBorders>
          </w:tcPr>
          <w:p w14:paraId="79AD726F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68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0E0BF873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25" w:type="dxa"/>
            <w:tcBorders>
              <w:left w:val="double" w:sz="4" w:space="0" w:color="auto"/>
            </w:tcBorders>
          </w:tcPr>
          <w:p w14:paraId="7C470B72" w14:textId="77777777" w:rsidR="00B76A91" w:rsidRPr="00091A6F" w:rsidRDefault="00B76A91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 w:rsidR="00044A30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8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4C8F130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008572F8" w14:textId="77777777" w:rsidR="00B76A91" w:rsidRPr="00091A6F" w:rsidRDefault="00B76A91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88"/>
        <w:gridCol w:w="2797"/>
        <w:gridCol w:w="2559"/>
        <w:gridCol w:w="2826"/>
      </w:tblGrid>
      <w:tr w:rsidR="00B76A91" w:rsidRPr="00091A6F" w14:paraId="0F38507C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A985236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6096AB59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</w:tr>
      <w:tr w:rsidR="00B76A91" w:rsidRPr="00091A6F" w14:paraId="223FD808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7E746A6D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5323DF71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</w:tr>
      <w:tr w:rsidR="00B76A91" w:rsidRPr="00091A6F" w14:paraId="2BED17E7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064F668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2F1DF92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5A4CCA88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1BAC99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35D57DED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6B37A805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F02B0A7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353FCA10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B76A91" w:rsidRPr="00091A6F" w14:paraId="0D8C5CF9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5135AA59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2D4ECC8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B76A91" w:rsidRPr="00091A6F" w14:paraId="4A68636C" w14:textId="77777777">
        <w:tc>
          <w:tcPr>
            <w:tcW w:w="2640" w:type="dxa"/>
            <w:tcBorders>
              <w:right w:val="double" w:sz="4" w:space="0" w:color="auto"/>
            </w:tcBorders>
          </w:tcPr>
          <w:p w14:paraId="5CD7654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68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4E55C7DC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left w:val="double" w:sz="4" w:space="0" w:color="auto"/>
            </w:tcBorders>
          </w:tcPr>
          <w:p w14:paraId="4BE1260D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177DA67A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21BAFC8E" w14:textId="77777777" w:rsidR="00B76A91" w:rsidRPr="00091A6F" w:rsidRDefault="00B76A91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77"/>
        <w:gridCol w:w="2808"/>
        <w:gridCol w:w="2559"/>
        <w:gridCol w:w="2826"/>
      </w:tblGrid>
      <w:tr w:rsidR="00B76A91" w:rsidRPr="00091A6F" w14:paraId="6F895A70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D7790A8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0EF531E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</w:tr>
      <w:tr w:rsidR="00B76A91" w:rsidRPr="00091A6F" w14:paraId="7C3532D7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035F78D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00ACB1F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</w:tr>
      <w:tr w:rsidR="00B76A91" w:rsidRPr="00091A6F" w14:paraId="64ECA790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FEC4C9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4742B37D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63A19777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65E52164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223EF09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0C5FA1D2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93CA7AA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36F91321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B76A91" w:rsidRPr="00091A6F" w14:paraId="3FD23BB7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BCFBE0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7BBA942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B76A91" w:rsidRPr="00091A6F" w14:paraId="39122F04" w14:textId="77777777">
        <w:tc>
          <w:tcPr>
            <w:tcW w:w="2628" w:type="dxa"/>
            <w:tcBorders>
              <w:right w:val="double" w:sz="4" w:space="0" w:color="auto"/>
            </w:tcBorders>
          </w:tcPr>
          <w:p w14:paraId="7F49A116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80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46B5BF61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left w:val="double" w:sz="4" w:space="0" w:color="auto"/>
            </w:tcBorders>
          </w:tcPr>
          <w:p w14:paraId="457BC5C7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385F3F7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09A2792F" w14:textId="77777777" w:rsidR="00B76A91" w:rsidRPr="00091A6F" w:rsidRDefault="00B76A91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88"/>
        <w:gridCol w:w="2797"/>
        <w:gridCol w:w="2559"/>
        <w:gridCol w:w="2826"/>
      </w:tblGrid>
      <w:tr w:rsidR="00B76A91" w:rsidRPr="00091A6F" w14:paraId="71EA9F94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390FB38D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2A67F9E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</w:tr>
      <w:tr w:rsidR="00B76A91" w:rsidRPr="00091A6F" w14:paraId="0F96BA8B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50F8E55A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77839FCF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</w:tr>
      <w:tr w:rsidR="00B76A91" w:rsidRPr="00091A6F" w14:paraId="6BFB7BE1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247F212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3C282AB7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76A91" w:rsidRPr="00091A6F" w14:paraId="04B0F38C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29CC58EE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F7C7569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76A91" w:rsidRPr="00091A6F" w14:paraId="714B5E9C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37BF065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4C1FE74" w14:textId="77777777" w:rsidR="00B76A91" w:rsidRPr="00091A6F" w:rsidRDefault="000974C7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B76A91" w:rsidRPr="00091A6F" w14:paraId="5B65BD9D" w14:textId="77777777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737988E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885ADB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B76A91" w:rsidRPr="00091A6F" w14:paraId="4CBE5DEB" w14:textId="77777777">
        <w:tc>
          <w:tcPr>
            <w:tcW w:w="2640" w:type="dxa"/>
            <w:tcBorders>
              <w:right w:val="double" w:sz="4" w:space="0" w:color="auto"/>
            </w:tcBorders>
          </w:tcPr>
          <w:p w14:paraId="6928071A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68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3FA54CD5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10" w:type="dxa"/>
            <w:tcBorders>
              <w:left w:val="double" w:sz="4" w:space="0" w:color="auto"/>
            </w:tcBorders>
          </w:tcPr>
          <w:p w14:paraId="43815FCB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5544D579" w14:textId="77777777" w:rsidR="00B76A91" w:rsidRPr="00091A6F" w:rsidRDefault="00B76A91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3E25EDD7" w14:textId="77777777" w:rsidR="00B76A91" w:rsidRPr="00091A6F" w:rsidRDefault="00B76A91">
      <w:pPr>
        <w:rPr>
          <w:rFonts w:ascii="Garamond" w:hAnsi="Garamond"/>
          <w:b w:val="0"/>
          <w:color w:val="000000"/>
          <w:sz w:val="20"/>
        </w:rPr>
      </w:pPr>
    </w:p>
    <w:p w14:paraId="50223968" w14:textId="77777777" w:rsidR="005F578F" w:rsidRDefault="005F578F">
      <w:pPr>
        <w:rPr>
          <w:rFonts w:ascii="Garamond" w:hAnsi="Garamond"/>
          <w:b w:val="0"/>
          <w:color w:val="000000"/>
          <w:sz w:val="20"/>
        </w:rPr>
      </w:pPr>
    </w:p>
    <w:p w14:paraId="4C011EA0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6200C3C7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52639976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52031A7C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5C1BDFFC" w14:textId="77777777" w:rsidR="004754A6" w:rsidRDefault="004754A6">
      <w:pPr>
        <w:rPr>
          <w:rFonts w:ascii="Garamond" w:hAnsi="Garamond"/>
          <w:b w:val="0"/>
          <w:color w:val="000000"/>
          <w:sz w:val="20"/>
        </w:rPr>
      </w:pPr>
    </w:p>
    <w:p w14:paraId="346CB7B1" w14:textId="77777777" w:rsidR="005F3A9A" w:rsidRDefault="004754A6">
      <w:pPr>
        <w:rPr>
          <w:rFonts w:ascii="Garamond" w:hAnsi="Garamond"/>
          <w:b w:val="0"/>
          <w:color w:val="000000"/>
          <w:sz w:val="20"/>
        </w:rPr>
      </w:pPr>
      <w:r>
        <w:rPr>
          <w:rFonts w:ascii="Garamond" w:hAnsi="Garamond"/>
          <w:b w:val="0"/>
          <w:color w:val="000000"/>
          <w:sz w:val="20"/>
        </w:rPr>
        <w:br w:type="page"/>
      </w:r>
    </w:p>
    <w:tbl>
      <w:tblPr>
        <w:tblW w:w="0" w:type="auto"/>
        <w:tblInd w:w="23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6480"/>
      </w:tblGrid>
      <w:tr w:rsidR="005F3A9A" w:rsidRPr="00091A6F" w14:paraId="10E82499" w14:textId="77777777" w:rsidTr="00F56B5F">
        <w:tc>
          <w:tcPr>
            <w:tcW w:w="6480" w:type="dxa"/>
          </w:tcPr>
          <w:p w14:paraId="49CFBF6B" w14:textId="77777777" w:rsidR="005F3A9A" w:rsidRPr="00091A6F" w:rsidRDefault="005F3A9A" w:rsidP="00F56B5F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lastRenderedPageBreak/>
              <w:t>SESSION MEMBERS</w:t>
            </w:r>
          </w:p>
          <w:p w14:paraId="41EF359A" w14:textId="77777777" w:rsidR="005F3A9A" w:rsidRPr="00091A6F" w:rsidRDefault="005F3A9A" w:rsidP="00F56B5F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(Continued)</w:t>
            </w:r>
          </w:p>
        </w:tc>
      </w:tr>
    </w:tbl>
    <w:p w14:paraId="34D0B848" w14:textId="77777777" w:rsidR="005F3A9A" w:rsidRDefault="005F3A9A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88"/>
        <w:gridCol w:w="2797"/>
        <w:gridCol w:w="2574"/>
        <w:gridCol w:w="2811"/>
      </w:tblGrid>
      <w:tr w:rsidR="005F3A9A" w:rsidRPr="00091A6F" w14:paraId="68E2F59C" w14:textId="77777777" w:rsidTr="00F56B5F">
        <w:tc>
          <w:tcPr>
            <w:tcW w:w="550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463A6C8F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4A6391F3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5F3A9A" w:rsidRPr="00091A6F" w14:paraId="18982D5B" w14:textId="77777777" w:rsidTr="00F56B5F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65F555CF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0FE9D4DF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5F3A9A" w:rsidRPr="00091A6F" w14:paraId="5357FD71" w14:textId="77777777" w:rsidTr="00F56B5F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2110B455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8E2E42B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5F3A9A" w:rsidRPr="00091A6F" w14:paraId="6C65CCEC" w14:textId="77777777" w:rsidTr="00F56B5F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71A2BE40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0B69942A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5F3A9A" w:rsidRPr="00091A6F" w14:paraId="05D14498" w14:textId="77777777" w:rsidTr="00F56B5F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18736662" w14:textId="77777777" w:rsidR="005F3A9A" w:rsidRPr="00091A6F" w:rsidRDefault="000974C7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5F3A9A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1E2B7FC4" w14:textId="77777777" w:rsidR="005F3A9A" w:rsidRPr="00091A6F" w:rsidRDefault="000974C7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5F3A9A" w:rsidRPr="00091A6F" w14:paraId="5BEF9059" w14:textId="77777777" w:rsidTr="00F56B5F">
        <w:tc>
          <w:tcPr>
            <w:tcW w:w="5508" w:type="dxa"/>
            <w:gridSpan w:val="2"/>
            <w:tcBorders>
              <w:right w:val="double" w:sz="4" w:space="0" w:color="auto"/>
            </w:tcBorders>
          </w:tcPr>
          <w:p w14:paraId="48412C26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gridSpan w:val="2"/>
            <w:tcBorders>
              <w:left w:val="double" w:sz="4" w:space="0" w:color="auto"/>
            </w:tcBorders>
          </w:tcPr>
          <w:p w14:paraId="074778BD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5F3A9A" w:rsidRPr="00091A6F" w14:paraId="479CF8B2" w14:textId="77777777" w:rsidTr="00F56B5F">
        <w:tc>
          <w:tcPr>
            <w:tcW w:w="2640" w:type="dxa"/>
            <w:tcBorders>
              <w:top w:val="double" w:sz="4" w:space="0" w:color="auto"/>
              <w:right w:val="double" w:sz="4" w:space="0" w:color="auto"/>
            </w:tcBorders>
          </w:tcPr>
          <w:p w14:paraId="10818E30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68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55387179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2625" w:type="dxa"/>
            <w:tcBorders>
              <w:left w:val="double" w:sz="4" w:space="0" w:color="auto"/>
            </w:tcBorders>
          </w:tcPr>
          <w:p w14:paraId="716604F9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88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1D9B260" w14:textId="77777777" w:rsidR="005F3A9A" w:rsidRPr="00091A6F" w:rsidRDefault="005F3A9A" w:rsidP="00F56B5F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</w:tbl>
    <w:p w14:paraId="6BFDAD30" w14:textId="77777777" w:rsidR="0022117C" w:rsidRDefault="0022117C">
      <w:pPr>
        <w:rPr>
          <w:rFonts w:ascii="Garamond" w:hAnsi="Garamond"/>
          <w:b w:val="0"/>
          <w:color w:val="000000"/>
          <w:sz w:val="20"/>
        </w:rPr>
      </w:pPr>
    </w:p>
    <w:p w14:paraId="7DE9F32F" w14:textId="77777777" w:rsidR="005F3A9A" w:rsidRPr="00091A6F" w:rsidRDefault="005F3A9A">
      <w:pPr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372"/>
        <w:gridCol w:w="5398"/>
      </w:tblGrid>
      <w:tr w:rsidR="00450AD1" w:rsidRPr="00091A6F" w14:paraId="6D7D34FD" w14:textId="77777777">
        <w:tc>
          <w:tcPr>
            <w:tcW w:w="5508" w:type="dxa"/>
            <w:vAlign w:val="center"/>
          </w:tcPr>
          <w:p w14:paraId="13234FE2" w14:textId="77777777" w:rsidR="00450AD1" w:rsidRPr="00091A6F" w:rsidRDefault="000974C7" w:rsidP="00450AD1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COMMISSIONER</w:t>
            </w:r>
            <w:r w:rsidR="0022117C">
              <w:rPr>
                <w:rFonts w:ascii="Garamond" w:hAnsi="Garamond"/>
                <w:b w:val="0"/>
                <w:color w:val="000000"/>
                <w:sz w:val="20"/>
              </w:rPr>
              <w:t xml:space="preserve"> FOR PRESBYTERY</w:t>
            </w:r>
          </w:p>
        </w:tc>
        <w:tc>
          <w:tcPr>
            <w:tcW w:w="5508" w:type="dxa"/>
            <w:vAlign w:val="center"/>
          </w:tcPr>
          <w:p w14:paraId="4CBC43AD" w14:textId="77777777" w:rsidR="00450AD1" w:rsidRPr="00091A6F" w:rsidRDefault="00450AD1" w:rsidP="005F578F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CHURCH ADMINISTRATIVE ASSISTANT/SECRETARY</w:t>
            </w:r>
          </w:p>
        </w:tc>
      </w:tr>
      <w:tr w:rsidR="0022117C" w:rsidRPr="00091A6F" w14:paraId="72989F0A" w14:textId="77777777" w:rsidTr="002D601C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7766B263" w14:textId="77777777" w:rsidR="0022117C" w:rsidRPr="00091A6F" w:rsidRDefault="0022117C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 w:rsidR="009749E1"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08" w:type="dxa"/>
            <w:tcBorders>
              <w:left w:val="double" w:sz="4" w:space="0" w:color="auto"/>
            </w:tcBorders>
            <w:vAlign w:val="center"/>
          </w:tcPr>
          <w:p w14:paraId="39D67022" w14:textId="77777777" w:rsidR="0022117C" w:rsidRPr="00091A6F" w:rsidRDefault="0022117C" w:rsidP="0022117C">
            <w:pPr>
              <w:pStyle w:val="Footer"/>
              <w:tabs>
                <w:tab w:val="clear" w:pos="4320"/>
                <w:tab w:val="clear" w:pos="8640"/>
              </w:tabs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</w:p>
        </w:tc>
      </w:tr>
      <w:tr w:rsidR="0022117C" w:rsidRPr="00091A6F" w14:paraId="786F1A33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641A48E7" w14:textId="77777777" w:rsidR="004754A6" w:rsidRPr="00091A6F" w:rsidRDefault="0022117C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  <w:p w14:paraId="5F6BB2F0" w14:textId="77777777" w:rsidR="009749E1" w:rsidRPr="00091A6F" w:rsidRDefault="009749E1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41BC860B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</w:p>
        </w:tc>
      </w:tr>
      <w:tr w:rsidR="0022117C" w:rsidRPr="00091A6F" w14:paraId="7B703BA7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594D1E4C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7E90288A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22117C" w:rsidRPr="00091A6F" w14:paraId="016D6D55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1BAD69E2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66C3D273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22117C" w:rsidRPr="00091A6F" w14:paraId="62CAEA41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5E080A67" w14:textId="77777777" w:rsidR="0022117C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9749E1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7583F7EB" w14:textId="77777777" w:rsidR="0022117C" w:rsidRPr="00091A6F" w:rsidRDefault="000974C7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</w:p>
        </w:tc>
      </w:tr>
      <w:tr w:rsidR="0022117C" w:rsidRPr="00091A6F" w14:paraId="36B909F7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1D89B16F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46689F6E" w14:textId="77777777" w:rsidR="0022117C" w:rsidRPr="00091A6F" w:rsidRDefault="0022117C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</w:p>
        </w:tc>
      </w:tr>
      <w:tr w:rsidR="0022117C" w:rsidRPr="00091A6F" w14:paraId="031BD789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5508" w:type="dxa"/>
            <w:tcBorders>
              <w:right w:val="double" w:sz="4" w:space="0" w:color="auto"/>
            </w:tcBorders>
          </w:tcPr>
          <w:p w14:paraId="73C01BC0" w14:textId="77777777" w:rsidR="0022117C" w:rsidRPr="00091A6F" w:rsidRDefault="0022117C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Term Ends:</w:t>
            </w:r>
            <w:r w:rsidR="009749E1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08" w:type="dxa"/>
            <w:tcBorders>
              <w:left w:val="double" w:sz="4" w:space="0" w:color="auto"/>
            </w:tcBorders>
          </w:tcPr>
          <w:p w14:paraId="2BF5787B" w14:textId="77777777" w:rsidR="0022117C" w:rsidRPr="00091A6F" w:rsidRDefault="000974C7" w:rsidP="00EF4982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Office</w:t>
            </w:r>
            <w:r w:rsidR="0022117C">
              <w:rPr>
                <w:rFonts w:ascii="Garamond" w:hAnsi="Garamond"/>
                <w:b w:val="0"/>
                <w:color w:val="000000"/>
                <w:sz w:val="20"/>
              </w:rPr>
              <w:t xml:space="preserve"> hours:</w:t>
            </w:r>
          </w:p>
        </w:tc>
      </w:tr>
    </w:tbl>
    <w:p w14:paraId="5E2855DE" w14:textId="77777777" w:rsidR="00B76A91" w:rsidRDefault="00B76A91">
      <w:pPr>
        <w:pStyle w:val="Footer"/>
        <w:tabs>
          <w:tab w:val="clear" w:pos="4320"/>
          <w:tab w:val="clear" w:pos="8640"/>
        </w:tabs>
        <w:rPr>
          <w:rFonts w:ascii="Garamond" w:hAnsi="Garamond"/>
          <w:b w:val="0"/>
          <w:color w:val="000000"/>
          <w:sz w:val="20"/>
        </w:rPr>
      </w:pPr>
    </w:p>
    <w:p w14:paraId="4C732135" w14:textId="77777777" w:rsidR="00DE6BBB" w:rsidRPr="00091A6F" w:rsidRDefault="00DE6BBB">
      <w:pPr>
        <w:pStyle w:val="Footer"/>
        <w:tabs>
          <w:tab w:val="clear" w:pos="4320"/>
          <w:tab w:val="clear" w:pos="8640"/>
        </w:tabs>
        <w:rPr>
          <w:rFonts w:ascii="Garamond" w:hAnsi="Garamond"/>
          <w:b w:val="0"/>
          <w:color w:val="000000"/>
          <w:sz w:val="20"/>
        </w:rPr>
      </w:pPr>
    </w:p>
    <w:tbl>
      <w:tblPr>
        <w:tblW w:w="11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5524"/>
      </w:tblGrid>
      <w:tr w:rsidR="00914FC9" w:rsidRPr="00091A6F" w14:paraId="26A2D8DF" w14:textId="77777777" w:rsidTr="007F10F5">
        <w:trPr>
          <w:trHeight w:val="244"/>
        </w:trPr>
        <w:tc>
          <w:tcPr>
            <w:tcW w:w="5524" w:type="dxa"/>
            <w:vAlign w:val="center"/>
          </w:tcPr>
          <w:p w14:paraId="77CDCCE3" w14:textId="77777777" w:rsidR="00914FC9" w:rsidRPr="00091A6F" w:rsidRDefault="00914FC9" w:rsidP="00621536">
            <w:pPr>
              <w:pStyle w:val="Heading2"/>
              <w:spacing w:line="240" w:lineRule="auto"/>
              <w:rPr>
                <w:rFonts w:ascii="Garamond" w:hAnsi="Garamond"/>
                <w:b w:val="0"/>
                <w:color w:val="000000"/>
              </w:rPr>
            </w:pPr>
            <w:r>
              <w:rPr>
                <w:rFonts w:ascii="Garamond" w:hAnsi="Garamond"/>
                <w:b w:val="0"/>
                <w:color w:val="000000"/>
              </w:rPr>
              <w:t>CHURCH TREASURER</w:t>
            </w:r>
          </w:p>
        </w:tc>
        <w:tc>
          <w:tcPr>
            <w:tcW w:w="5524" w:type="dxa"/>
            <w:vAlign w:val="center"/>
          </w:tcPr>
          <w:p w14:paraId="2D3A0A1D" w14:textId="77777777" w:rsidR="00914FC9" w:rsidRPr="00091A6F" w:rsidRDefault="00914FC9" w:rsidP="007F10F5">
            <w:pPr>
              <w:pStyle w:val="Heading2"/>
              <w:spacing w:line="240" w:lineRule="auto"/>
              <w:rPr>
                <w:rFonts w:ascii="Garamond" w:hAnsi="Garamond"/>
                <w:b w:val="0"/>
                <w:color w:val="000000"/>
              </w:rPr>
            </w:pPr>
            <w:r>
              <w:rPr>
                <w:rFonts w:ascii="Garamond" w:hAnsi="Garamond"/>
                <w:b w:val="0"/>
                <w:color w:val="000000"/>
              </w:rPr>
              <w:t>CHRISTIAN EDUCATION DIRECTOR</w:t>
            </w:r>
          </w:p>
        </w:tc>
      </w:tr>
      <w:tr w:rsidR="00914FC9" w:rsidRPr="00091A6F" w14:paraId="1E492DA5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8"/>
        </w:trPr>
        <w:tc>
          <w:tcPr>
            <w:tcW w:w="5524" w:type="dxa"/>
            <w:tcBorders>
              <w:right w:val="double" w:sz="4" w:space="0" w:color="auto"/>
            </w:tcBorders>
          </w:tcPr>
          <w:p w14:paraId="5066B0C9" w14:textId="77777777" w:rsidR="00914FC9" w:rsidRPr="00091A6F" w:rsidRDefault="00914FC9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0E98FDB1" w14:textId="77777777" w:rsidR="00914FC9" w:rsidRPr="00091A6F" w:rsidRDefault="00914FC9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914FC9" w:rsidRPr="00091A6F" w14:paraId="6D04CF09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01"/>
        </w:trPr>
        <w:tc>
          <w:tcPr>
            <w:tcW w:w="5524" w:type="dxa"/>
            <w:tcBorders>
              <w:right w:val="double" w:sz="4" w:space="0" w:color="auto"/>
            </w:tcBorders>
          </w:tcPr>
          <w:p w14:paraId="7868CB36" w14:textId="77777777" w:rsidR="00914FC9" w:rsidRPr="00091A6F" w:rsidRDefault="00914FC9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6748C044" w14:textId="77777777" w:rsidR="00914FC9" w:rsidRPr="00091A6F" w:rsidRDefault="00914FC9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914FC9" w:rsidRPr="00091A6F" w14:paraId="6FFB544B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83"/>
        </w:trPr>
        <w:tc>
          <w:tcPr>
            <w:tcW w:w="5524" w:type="dxa"/>
            <w:tcBorders>
              <w:right w:val="double" w:sz="4" w:space="0" w:color="auto"/>
            </w:tcBorders>
          </w:tcPr>
          <w:p w14:paraId="6C878068" w14:textId="77777777" w:rsidR="00914FC9" w:rsidRPr="00091A6F" w:rsidRDefault="00914FC9" w:rsidP="00F12640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2556049A" w14:textId="77777777" w:rsidR="00914FC9" w:rsidRPr="00091A6F" w:rsidRDefault="00914FC9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914FC9" w:rsidRPr="00091A6F" w14:paraId="1D8387C6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01"/>
        </w:trPr>
        <w:tc>
          <w:tcPr>
            <w:tcW w:w="5524" w:type="dxa"/>
            <w:tcBorders>
              <w:right w:val="double" w:sz="4" w:space="0" w:color="auto"/>
            </w:tcBorders>
          </w:tcPr>
          <w:p w14:paraId="17DDC4F9" w14:textId="77777777" w:rsidR="00914FC9" w:rsidRPr="00091A6F" w:rsidRDefault="00914FC9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31DA4486" w14:textId="77777777" w:rsidR="00914FC9" w:rsidRPr="00091A6F" w:rsidRDefault="00914FC9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 w:rsidR="000974C7"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  <w:tr w:rsidR="00914FC9" w:rsidRPr="00091A6F" w14:paraId="56EA77CF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83"/>
        </w:trPr>
        <w:tc>
          <w:tcPr>
            <w:tcW w:w="5524" w:type="dxa"/>
            <w:tcBorders>
              <w:right w:val="double" w:sz="4" w:space="0" w:color="auto"/>
            </w:tcBorders>
          </w:tcPr>
          <w:p w14:paraId="59FC6828" w14:textId="77777777" w:rsidR="00914FC9" w:rsidRPr="00091A6F" w:rsidRDefault="000974C7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914FC9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4334AD55" w14:textId="77777777" w:rsidR="00914FC9" w:rsidRPr="00091A6F" w:rsidRDefault="000974C7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number?:</w:t>
            </w:r>
            <w:r w:rsidR="00914FC9"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914FC9" w:rsidRPr="00091A6F" w14:paraId="48E3002B" w14:textId="77777777" w:rsidTr="00914FC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01"/>
        </w:trPr>
        <w:tc>
          <w:tcPr>
            <w:tcW w:w="5524" w:type="dxa"/>
            <w:tcBorders>
              <w:right w:val="double" w:sz="4" w:space="0" w:color="auto"/>
            </w:tcBorders>
          </w:tcPr>
          <w:p w14:paraId="7C03298C" w14:textId="77777777" w:rsidR="00914FC9" w:rsidRPr="00091A6F" w:rsidRDefault="00914FC9" w:rsidP="004754A6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  <w:tc>
          <w:tcPr>
            <w:tcW w:w="5524" w:type="dxa"/>
            <w:tcBorders>
              <w:right w:val="double" w:sz="4" w:space="0" w:color="auto"/>
            </w:tcBorders>
          </w:tcPr>
          <w:p w14:paraId="205DC889" w14:textId="77777777" w:rsidR="00914FC9" w:rsidRPr="00091A6F" w:rsidRDefault="00914FC9" w:rsidP="007F10F5">
            <w:pPr>
              <w:spacing w:line="360" w:lineRule="auto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</w:tbl>
    <w:p w14:paraId="478A47A3" w14:textId="77777777" w:rsidR="0022117C" w:rsidRPr="00091A6F" w:rsidRDefault="0022117C" w:rsidP="0022117C">
      <w:pPr>
        <w:pStyle w:val="Footer"/>
        <w:tabs>
          <w:tab w:val="clear" w:pos="4320"/>
          <w:tab w:val="clear" w:pos="8640"/>
        </w:tabs>
        <w:rPr>
          <w:rFonts w:ascii="Garamond" w:hAnsi="Garamond"/>
          <w:b w:val="0"/>
          <w:color w:val="000000"/>
          <w:sz w:val="20"/>
        </w:rPr>
      </w:pPr>
    </w:p>
    <w:tbl>
      <w:tblPr>
        <w:tblW w:w="0" w:type="auto"/>
        <w:tblInd w:w="25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5130"/>
        <w:gridCol w:w="594"/>
      </w:tblGrid>
      <w:tr w:rsidR="00B15180" w:rsidRPr="00091A6F" w14:paraId="3E22D219" w14:textId="77777777" w:rsidTr="00C87993">
        <w:trPr>
          <w:gridBefore w:val="1"/>
          <w:gridAfter w:val="1"/>
          <w:wBefore w:w="486" w:type="dxa"/>
          <w:wAfter w:w="594" w:type="dxa"/>
        </w:trPr>
        <w:tc>
          <w:tcPr>
            <w:tcW w:w="5130" w:type="dxa"/>
          </w:tcPr>
          <w:p w14:paraId="1EEB2623" w14:textId="77777777" w:rsidR="00B15180" w:rsidRPr="00091A6F" w:rsidRDefault="00B15180" w:rsidP="00C87993">
            <w:pPr>
              <w:jc w:val="center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TRIENNIUM CONTACT PERSON</w:t>
            </w:r>
          </w:p>
        </w:tc>
      </w:tr>
      <w:tr w:rsidR="00B15180" w:rsidRPr="00091A6F" w14:paraId="144D7C38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8E2EA90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Name</w:t>
            </w:r>
          </w:p>
        </w:tc>
      </w:tr>
      <w:tr w:rsidR="00B15180" w:rsidRPr="00091A6F" w14:paraId="3CCFFEE4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BA32504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Address: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15180" w:rsidRPr="00091A6F" w14:paraId="4739C1B0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2725529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</w:p>
        </w:tc>
      </w:tr>
      <w:tr w:rsidR="00B15180" w:rsidRPr="00091A6F" w14:paraId="596B2553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DC854D5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Telephone (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>Cell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):</w:t>
            </w:r>
          </w:p>
        </w:tc>
      </w:tr>
      <w:tr w:rsidR="00B15180" w:rsidRPr="00091A6F" w14:paraId="23274038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E83D8F6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>
              <w:rPr>
                <w:rFonts w:ascii="Garamond" w:hAnsi="Garamond"/>
                <w:b w:val="0"/>
                <w:color w:val="000000"/>
                <w:sz w:val="20"/>
              </w:rPr>
              <w:t>Other preferred number?</w:t>
            </w: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</w:t>
            </w:r>
          </w:p>
        </w:tc>
      </w:tr>
      <w:tr w:rsidR="00B15180" w:rsidRPr="00091A6F" w14:paraId="67736368" w14:textId="77777777" w:rsidTr="00C8799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6210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3D758B8" w14:textId="77777777" w:rsidR="00B15180" w:rsidRPr="00091A6F" w:rsidRDefault="00B15180" w:rsidP="00C87993">
            <w:pPr>
              <w:pStyle w:val="Heading1"/>
              <w:spacing w:line="360" w:lineRule="auto"/>
              <w:jc w:val="left"/>
              <w:rPr>
                <w:rFonts w:ascii="Garamond" w:hAnsi="Garamond"/>
                <w:b w:val="0"/>
                <w:color w:val="000000"/>
                <w:sz w:val="20"/>
              </w:rPr>
            </w:pPr>
            <w:r w:rsidRPr="00091A6F">
              <w:rPr>
                <w:rFonts w:ascii="Garamond" w:hAnsi="Garamond"/>
                <w:b w:val="0"/>
                <w:color w:val="000000"/>
                <w:sz w:val="20"/>
              </w:rPr>
              <w:t>E-Mail:</w:t>
            </w:r>
            <w:r>
              <w:rPr>
                <w:rFonts w:ascii="Garamond" w:hAnsi="Garamond"/>
                <w:b w:val="0"/>
                <w:color w:val="000000"/>
                <w:sz w:val="20"/>
              </w:rPr>
              <w:t xml:space="preserve">  </w:t>
            </w:r>
          </w:p>
        </w:tc>
      </w:tr>
    </w:tbl>
    <w:p w14:paraId="50B98172" w14:textId="77777777" w:rsidR="00BF0B63" w:rsidRPr="00091A6F" w:rsidRDefault="00BF0B63">
      <w:pPr>
        <w:pStyle w:val="Footer"/>
        <w:tabs>
          <w:tab w:val="clear" w:pos="4320"/>
          <w:tab w:val="clear" w:pos="8640"/>
        </w:tabs>
        <w:rPr>
          <w:rFonts w:ascii="Garamond" w:hAnsi="Garamond"/>
          <w:b w:val="0"/>
          <w:color w:val="000000"/>
          <w:sz w:val="20"/>
        </w:rPr>
      </w:pPr>
    </w:p>
    <w:sectPr w:rsidR="00BF0B63" w:rsidRPr="00091A6F">
      <w:footerReference w:type="even" r:id="rId9"/>
      <w:footerReference w:type="default" r:id="rId10"/>
      <w:pgSz w:w="12240" w:h="15840" w:code="1"/>
      <w:pgMar w:top="720" w:right="720" w:bottom="720" w:left="720" w:header="720" w:footer="720" w:gutter="0"/>
      <w:cols w:space="720"/>
      <w:vAlign w:val="center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0DB2" w14:textId="77777777" w:rsidR="00B33E8C" w:rsidRDefault="00B33E8C" w:rsidP="00B76A91">
      <w:pPr>
        <w:pStyle w:val="Heading1"/>
      </w:pPr>
      <w:r>
        <w:separator/>
      </w:r>
    </w:p>
  </w:endnote>
  <w:endnote w:type="continuationSeparator" w:id="0">
    <w:p w14:paraId="5C27C977" w14:textId="77777777" w:rsidR="00B33E8C" w:rsidRDefault="00B33E8C" w:rsidP="00B76A91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6E0D" w14:textId="77777777" w:rsidR="00C85E12" w:rsidRDefault="00C85E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B6C2F0" w14:textId="77777777" w:rsidR="00C85E12" w:rsidRDefault="00C85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B163" w14:textId="77777777" w:rsidR="00C85E12" w:rsidRDefault="00C85E12">
    <w:pPr>
      <w:pStyle w:val="Footer"/>
      <w:framePr w:wrap="around" w:vAnchor="text" w:hAnchor="margin" w:xAlign="center" w:y="1"/>
      <w:rPr>
        <w:rStyle w:val="PageNumber"/>
      </w:rPr>
    </w:pPr>
  </w:p>
  <w:p w14:paraId="43ED196D" w14:textId="77777777" w:rsidR="00C85E12" w:rsidRDefault="00C85E12">
    <w:pPr>
      <w:pStyle w:val="Footer"/>
    </w:pPr>
  </w:p>
  <w:p w14:paraId="79F54B2D" w14:textId="77777777" w:rsidR="00752E7B" w:rsidRDefault="00752E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274D" w14:textId="77777777" w:rsidR="00B33E8C" w:rsidRDefault="00B33E8C" w:rsidP="00B76A91">
      <w:pPr>
        <w:pStyle w:val="Heading1"/>
      </w:pPr>
      <w:r>
        <w:separator/>
      </w:r>
    </w:p>
  </w:footnote>
  <w:footnote w:type="continuationSeparator" w:id="0">
    <w:p w14:paraId="53F136ED" w14:textId="77777777" w:rsidR="00B33E8C" w:rsidRDefault="00B33E8C" w:rsidP="00B76A91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4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935"/>
    <w:rsid w:val="00024264"/>
    <w:rsid w:val="000442B6"/>
    <w:rsid w:val="00044A30"/>
    <w:rsid w:val="00091A6F"/>
    <w:rsid w:val="000974C7"/>
    <w:rsid w:val="000C34B0"/>
    <w:rsid w:val="000C4A4D"/>
    <w:rsid w:val="001579FD"/>
    <w:rsid w:val="001830D1"/>
    <w:rsid w:val="0018604A"/>
    <w:rsid w:val="001879D6"/>
    <w:rsid w:val="00192C7E"/>
    <w:rsid w:val="001A2126"/>
    <w:rsid w:val="0022117C"/>
    <w:rsid w:val="00226A9D"/>
    <w:rsid w:val="00243F92"/>
    <w:rsid w:val="00255718"/>
    <w:rsid w:val="002855D3"/>
    <w:rsid w:val="002D601C"/>
    <w:rsid w:val="0032428B"/>
    <w:rsid w:val="00326C68"/>
    <w:rsid w:val="00332EC3"/>
    <w:rsid w:val="00366F23"/>
    <w:rsid w:val="00367DE0"/>
    <w:rsid w:val="00435E1E"/>
    <w:rsid w:val="00450AD1"/>
    <w:rsid w:val="0046226B"/>
    <w:rsid w:val="004754A6"/>
    <w:rsid w:val="004C2829"/>
    <w:rsid w:val="004D50A4"/>
    <w:rsid w:val="00506C92"/>
    <w:rsid w:val="00534C72"/>
    <w:rsid w:val="00546725"/>
    <w:rsid w:val="005538FC"/>
    <w:rsid w:val="00573E68"/>
    <w:rsid w:val="005D5145"/>
    <w:rsid w:val="005F3A9A"/>
    <w:rsid w:val="005F578F"/>
    <w:rsid w:val="00612968"/>
    <w:rsid w:val="00615198"/>
    <w:rsid w:val="00621536"/>
    <w:rsid w:val="00643D9B"/>
    <w:rsid w:val="00674BA7"/>
    <w:rsid w:val="006A2C91"/>
    <w:rsid w:val="006B3B03"/>
    <w:rsid w:val="006D1C37"/>
    <w:rsid w:val="006F1935"/>
    <w:rsid w:val="006F1DDC"/>
    <w:rsid w:val="007508E3"/>
    <w:rsid w:val="00752E7B"/>
    <w:rsid w:val="007558B4"/>
    <w:rsid w:val="00772611"/>
    <w:rsid w:val="007E09FD"/>
    <w:rsid w:val="007F10F5"/>
    <w:rsid w:val="008145FC"/>
    <w:rsid w:val="00857F59"/>
    <w:rsid w:val="0087009A"/>
    <w:rsid w:val="0087442C"/>
    <w:rsid w:val="00882747"/>
    <w:rsid w:val="00890CEA"/>
    <w:rsid w:val="00897F25"/>
    <w:rsid w:val="008C465B"/>
    <w:rsid w:val="008D7BF9"/>
    <w:rsid w:val="008E4E98"/>
    <w:rsid w:val="00914FC9"/>
    <w:rsid w:val="009749E1"/>
    <w:rsid w:val="00A00051"/>
    <w:rsid w:val="00A656E7"/>
    <w:rsid w:val="00B15180"/>
    <w:rsid w:val="00B33E8C"/>
    <w:rsid w:val="00B37D09"/>
    <w:rsid w:val="00B5486D"/>
    <w:rsid w:val="00B76A91"/>
    <w:rsid w:val="00BF0B63"/>
    <w:rsid w:val="00C006C1"/>
    <w:rsid w:val="00C21ACE"/>
    <w:rsid w:val="00C30014"/>
    <w:rsid w:val="00C47A22"/>
    <w:rsid w:val="00C85E12"/>
    <w:rsid w:val="00C90ED1"/>
    <w:rsid w:val="00CA1C72"/>
    <w:rsid w:val="00CE1655"/>
    <w:rsid w:val="00CE7CAB"/>
    <w:rsid w:val="00D075D3"/>
    <w:rsid w:val="00D1133E"/>
    <w:rsid w:val="00D116C4"/>
    <w:rsid w:val="00D571ED"/>
    <w:rsid w:val="00DE6BBB"/>
    <w:rsid w:val="00DF4D7B"/>
    <w:rsid w:val="00E150EA"/>
    <w:rsid w:val="00E4699D"/>
    <w:rsid w:val="00E60F94"/>
    <w:rsid w:val="00E637C9"/>
    <w:rsid w:val="00E95C79"/>
    <w:rsid w:val="00EE439E"/>
    <w:rsid w:val="00EF4982"/>
    <w:rsid w:val="00EF5714"/>
    <w:rsid w:val="00F1152D"/>
    <w:rsid w:val="00F12640"/>
    <w:rsid w:val="00F31587"/>
    <w:rsid w:val="00F70A83"/>
    <w:rsid w:val="00F7610C"/>
    <w:rsid w:val="00FB35B2"/>
    <w:rsid w:val="00FF3D90"/>
    <w:rsid w:val="00F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AA5F557"/>
  <w15:chartTrackingRefBased/>
  <w15:docId w15:val="{70FF852F-5EA5-4606-B596-7DA5B6C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fornian FB" w:hAnsi="Californian FB"/>
      <w:b/>
      <w:bCs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rsid w:val="007558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558B4"/>
    <w:rPr>
      <w:rFonts w:ascii="Californian FB" w:hAnsi="Californian FB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1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@minnesotavalley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nesotavalley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0ABD-3E79-45C5-8BB9-78B7D934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2194</Characters>
  <Application>Microsoft Office Word</Application>
  <DocSecurity>0</DocSecurity>
  <Lines>274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PRESBYTERY OF MINNESOTA VALLEYS</vt:lpstr>
    </vt:vector>
  </TitlesOfParts>
  <Company>Presbytery of Minnesot Valley</Company>
  <LinksUpToDate>false</LinksUpToDate>
  <CharactersWithSpaces>2316</CharactersWithSpaces>
  <SharedDoc>false</SharedDoc>
  <HLinks>
    <vt:vector size="12" baseType="variant">
      <vt:variant>
        <vt:i4>5570669</vt:i4>
      </vt:variant>
      <vt:variant>
        <vt:i4>3</vt:i4>
      </vt:variant>
      <vt:variant>
        <vt:i4>0</vt:i4>
      </vt:variant>
      <vt:variant>
        <vt:i4>5</vt:i4>
      </vt:variant>
      <vt:variant>
        <vt:lpwstr>mailto:karen@minnesotavalleys.org</vt:lpwstr>
      </vt:variant>
      <vt:variant>
        <vt:lpwstr/>
      </vt:variant>
      <vt:variant>
        <vt:i4>4456532</vt:i4>
      </vt:variant>
      <vt:variant>
        <vt:i4>0</vt:i4>
      </vt:variant>
      <vt:variant>
        <vt:i4>0</vt:i4>
      </vt:variant>
      <vt:variant>
        <vt:i4>5</vt:i4>
      </vt:variant>
      <vt:variant>
        <vt:lpwstr>http://www.minnesotavalleys.org/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PRESBYTERY OF MINNESOTA VALLEYS</dc:title>
  <dc:subject/>
  <dc:creator>Donna</dc:creator>
  <cp:keywords/>
  <cp:lastModifiedBy>tina minnesotavalleys.org</cp:lastModifiedBy>
  <cp:revision>5</cp:revision>
  <cp:lastPrinted>2009-11-09T19:41:00Z</cp:lastPrinted>
  <dcterms:created xsi:type="dcterms:W3CDTF">2025-01-03T20:27:00Z</dcterms:created>
  <dcterms:modified xsi:type="dcterms:W3CDTF">2025-11-12T15:53:00Z</dcterms:modified>
</cp:coreProperties>
</file>